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03-06/2023/3755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"Новый Город"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"Парк Победы"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"Москва-Владимир-Н.Новгород-Казань-Уфа"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